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04" w:rsidRPr="00004D04" w:rsidRDefault="00004D04" w:rsidP="00004D04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D04">
        <w:rPr>
          <w:rFonts w:ascii="Times New Roman" w:hAnsi="Times New Roman" w:cs="Times New Roman"/>
          <w:b/>
          <w:bCs/>
          <w:sz w:val="28"/>
          <w:szCs w:val="28"/>
        </w:rPr>
        <w:t>План работы по обеспечению безопасности и предупреждению травматизма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004D04">
        <w:rPr>
          <w:rFonts w:ascii="Times New Roman" w:hAnsi="Times New Roman" w:cs="Times New Roman"/>
          <w:b/>
          <w:bCs/>
          <w:sz w:val="28"/>
          <w:szCs w:val="28"/>
        </w:rPr>
        <w:t>а 2014-2015 учебный год</w:t>
      </w:r>
    </w:p>
    <w:p w:rsidR="00004D04" w:rsidRPr="00004D04" w:rsidRDefault="00004D04" w:rsidP="00004D04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963"/>
        <w:gridCol w:w="1674"/>
        <w:gridCol w:w="2169"/>
        <w:gridCol w:w="2267"/>
      </w:tblGrid>
      <w:tr w:rsidR="00004D04" w:rsidRPr="00004D04" w:rsidTr="00004D04">
        <w:tc>
          <w:tcPr>
            <w:tcW w:w="498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004D04" w:rsidRDefault="00004D04" w:rsidP="00004D04">
            <w:pPr>
              <w:snapToGrid w:val="0"/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в работе </w:t>
            </w:r>
            <w:proofErr w:type="gram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04D04" w:rsidRPr="00004D04" w:rsidRDefault="00004D04" w:rsidP="00004D04">
            <w:pPr>
              <w:snapToGrid w:val="0"/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созданию безопасных условий труда и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предупреждению детского травматизма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между членами администрации и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Л.И</w:t>
            </w: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., директор</w:t>
            </w:r>
          </w:p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процесса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инструктажей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персонала школы по вопросам охраны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труда с регистрацией в соответствующих журналах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Л.А, зам директора по УР</w:t>
            </w:r>
          </w:p>
          <w:p w:rsid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04D04" w:rsidRPr="00004D04" w:rsidRDefault="00004D04" w:rsidP="00AA693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="00AA69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Компетентность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вспомогательного персонала </w:t>
            </w: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охраны труда</w:t>
            </w:r>
          </w:p>
        </w:tc>
      </w:tr>
      <w:tr w:rsidR="00004D04" w:rsidRPr="00004D04" w:rsidTr="00004D04">
        <w:trPr>
          <w:trHeight w:val="940"/>
        </w:trPr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оперативных совещаний </w:t>
            </w:r>
            <w:proofErr w:type="gram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04D04" w:rsidRPr="00004D04" w:rsidRDefault="00004D04" w:rsidP="00004D04">
            <w:pPr>
              <w:spacing w:after="0" w:line="100" w:lineRule="atLeast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вопросам состояния охраны труда в ОУ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Л.И</w:t>
            </w: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Компетентность педагогов в сфере охраны труда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Проведение вводных инструктажей в 1-11классах (на начало учебного года)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учащихся по охране здоровья и обеспечению собственной безопасности 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учебных занятий </w:t>
            </w:r>
            <w:proofErr w:type="spell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proofErr w:type="gramEnd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 спец.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предметам (ввод</w:t>
            </w:r>
            <w:r w:rsidR="00AA693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A6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рабочем месте,</w:t>
            </w:r>
            <w:proofErr w:type="gramEnd"/>
          </w:p>
          <w:p w:rsidR="00004D04" w:rsidRPr="00004D04" w:rsidRDefault="00004D04" w:rsidP="00004D04">
            <w:pPr>
              <w:spacing w:after="0" w:line="100" w:lineRule="atLeast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повторных, внеплановых, целевых)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технологии, ОБЖ, химии, физики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Готовность учащихся по обеспечению собственной безопасности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инструктажей в 1-11 классах в рамках классных часов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- по правилам пожарной безопасности;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- по правилам </w:t>
            </w:r>
            <w:proofErr w:type="spell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- по правилам </w:t>
            </w:r>
            <w:proofErr w:type="spell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ранспортной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 правилам безопасности на воде и </w:t>
            </w:r>
            <w:proofErr w:type="gram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льду;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- по правилам безопасности на спортивной площадке;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- по правилам безопасности </w:t>
            </w:r>
            <w:proofErr w:type="gram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обнаружении</w:t>
            </w:r>
            <w:proofErr w:type="gramEnd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 взрывчатых веществ и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подозрительных предметов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- по правилам поведения в экстремальных ситуациях;</w:t>
            </w:r>
          </w:p>
          <w:p w:rsidR="00004D04" w:rsidRDefault="00004D04" w:rsidP="00004D04">
            <w:pPr>
              <w:spacing w:after="0" w:line="100" w:lineRule="atLeast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- по правилам поведения во время каникул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правилам поведения при перевозке школьным автобусом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учащихся по охране здоровья и обеспечению собственной безопасности 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63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инструктажей при организации внеклассных мероприятий</w:t>
            </w:r>
            <w:r w:rsidR="00AA6932">
              <w:rPr>
                <w:rFonts w:ascii="Times New Roman" w:hAnsi="Times New Roman" w:cs="Times New Roman"/>
                <w:sz w:val="24"/>
                <w:szCs w:val="24"/>
              </w:rPr>
              <w:t xml:space="preserve"> (вечера, экскурсии, походы)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A6932" w:rsidRDefault="00AA6932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AA6932" w:rsidRPr="00004D04" w:rsidRDefault="00AA6932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учащихся по охране здоровья и обеспечению собственной безопасности 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целевых инструктажей </w:t>
            </w:r>
            <w:proofErr w:type="gram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организации трудовой деятельности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учащихся по охране здоровья и обеспечению собственной безопасности 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с обучающимися и работникам школы по отработке плана эвакуации в случае возникновения ЧС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Готовность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к </w:t>
            </w: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обеспечению собственной безопасности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</w:t>
            </w:r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ГИБДД,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ВД,  пожарной части с учащимися школы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учащихся по охране здоровья и обеспечению собственной безопасности 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Проведение Дня защиты детей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Актуализация проблемы защиты прав ребенка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учебных кабинетов и мастерских на предмет соответствия требования техники безопасности, проверка </w:t>
            </w:r>
            <w:r w:rsidRPr="0000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и правильности заполнения журналов инструктажей</w:t>
            </w:r>
          </w:p>
        </w:tc>
        <w:tc>
          <w:tcPr>
            <w:tcW w:w="1674" w:type="dxa"/>
          </w:tcPr>
          <w:p w:rsid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2014</w:t>
            </w:r>
          </w:p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 январь 2015</w:t>
            </w:r>
          </w:p>
        </w:tc>
        <w:tc>
          <w:tcPr>
            <w:tcW w:w="2169" w:type="dxa"/>
          </w:tcPr>
          <w:p w:rsidR="00AA6932" w:rsidRDefault="00AA6932" w:rsidP="00AA693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32" w:rsidRDefault="00AA6932" w:rsidP="00AA693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Л.И, директор школы</w:t>
            </w:r>
          </w:p>
          <w:p w:rsidR="00004D04" w:rsidRPr="00004D04" w:rsidRDefault="00004D04" w:rsidP="00AA693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Безопасность труда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Ревизия системы пожаротушения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</w:p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Л.И, директор школы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Система безопасности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защитных средств </w:t>
            </w:r>
            <w:proofErr w:type="gram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04D04" w:rsidRPr="00004D04" w:rsidRDefault="00004D04" w:rsidP="00004D04">
            <w:pPr>
              <w:spacing w:after="0" w:line="100" w:lineRule="atLeast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преподавателей и технического </w:t>
            </w:r>
            <w:proofErr w:type="spell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персон</w:t>
            </w:r>
            <w:proofErr w:type="gramStart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Л.И, директор школы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Безопасность труда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школьных команд 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  и ДЮП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Пропаганда безопасного образа жизни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Проведение участниками отряда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04D04" w:rsidRPr="00004D04" w:rsidRDefault="00004D04" w:rsidP="00004D0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бесед, викторин, соревнований с учащимися начальных классов 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Компетентность учащихся по вопросам безопасного образа жизни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Участие отряда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 смотрах агитбригад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Пропаганда безопасного образа жизни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обновление информационных уголков по правилам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противопожарной безопасности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Пропаганда безопасного образа жизни</w:t>
            </w:r>
          </w:p>
        </w:tc>
      </w:tr>
      <w:tr w:rsidR="00004D04" w:rsidRPr="00004D04" w:rsidTr="00004D04">
        <w:tc>
          <w:tcPr>
            <w:tcW w:w="498" w:type="dxa"/>
            <w:vAlign w:val="center"/>
          </w:tcPr>
          <w:p w:rsidR="00004D04" w:rsidRPr="00004D04" w:rsidRDefault="00004D04" w:rsidP="00004D0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3" w:type="dxa"/>
          </w:tcPr>
          <w:p w:rsidR="00004D04" w:rsidRPr="00004D04" w:rsidRDefault="00004D04" w:rsidP="00004D0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Проведение классными руководителями</w:t>
            </w:r>
          </w:p>
          <w:p w:rsidR="00004D04" w:rsidRPr="00004D04" w:rsidRDefault="00004D04" w:rsidP="00004D0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занятий с учащимися по предупреждению дорожно-транспортного травматизма</w:t>
            </w:r>
          </w:p>
        </w:tc>
        <w:tc>
          <w:tcPr>
            <w:tcW w:w="1674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AA6932" w:rsidRDefault="00AA6932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Урывская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 безопасность дорожного движения</w:t>
            </w:r>
          </w:p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7" w:type="dxa"/>
          </w:tcPr>
          <w:p w:rsidR="00004D04" w:rsidRPr="00004D04" w:rsidRDefault="00004D04" w:rsidP="00004D0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04">
              <w:rPr>
                <w:rFonts w:ascii="Times New Roman" w:hAnsi="Times New Roman" w:cs="Times New Roman"/>
                <w:sz w:val="24"/>
                <w:szCs w:val="24"/>
              </w:rPr>
              <w:t>Компетентность учащихся по вопросам безопасного образа жизни</w:t>
            </w:r>
          </w:p>
        </w:tc>
      </w:tr>
    </w:tbl>
    <w:p w:rsidR="00004D04" w:rsidRPr="00004D04" w:rsidRDefault="00004D04" w:rsidP="00004D04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4D04" w:rsidRPr="00004D04" w:rsidRDefault="00004D04" w:rsidP="00004D04">
      <w:pPr>
        <w:spacing w:line="10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04D04" w:rsidRPr="00004D04" w:rsidRDefault="00004D04" w:rsidP="00004D04">
      <w:pPr>
        <w:spacing w:line="10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04ED" w:rsidRPr="00004D04" w:rsidRDefault="009D04ED" w:rsidP="00004D0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04ED" w:rsidRPr="0000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D04"/>
    <w:rsid w:val="00004D04"/>
    <w:rsid w:val="009D04ED"/>
    <w:rsid w:val="00AA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ПСОШ</dc:creator>
  <cp:keywords/>
  <dc:description/>
  <cp:lastModifiedBy>ПСОШ</cp:lastModifiedBy>
  <cp:revision>2</cp:revision>
  <dcterms:created xsi:type="dcterms:W3CDTF">2014-10-10T07:18:00Z</dcterms:created>
  <dcterms:modified xsi:type="dcterms:W3CDTF">2014-10-10T07:37:00Z</dcterms:modified>
</cp:coreProperties>
</file>